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1B990" w14:textId="1A21088F" w:rsidR="00765004" w:rsidRDefault="00765004" w:rsidP="00001887">
      <w:pPr>
        <w:jc w:val="center"/>
      </w:pPr>
      <w:bookmarkStart w:id="0" w:name="_GoBack"/>
      <w:bookmarkEnd w:id="0"/>
      <w:r>
        <w:t>DRAFT</w:t>
      </w:r>
    </w:p>
    <w:p w14:paraId="1CE22521" w14:textId="49EB7559" w:rsidR="001327EE" w:rsidRDefault="00765004" w:rsidP="00001887">
      <w:pPr>
        <w:jc w:val="center"/>
      </w:pPr>
      <w:r>
        <w:t>2020-</w:t>
      </w:r>
      <w:proofErr w:type="gramStart"/>
      <w:r>
        <w:t>2021  -</w:t>
      </w:r>
      <w:proofErr w:type="gramEnd"/>
      <w:r>
        <w:t xml:space="preserve">  YEAR 34</w:t>
      </w:r>
    </w:p>
    <w:p w14:paraId="27A1ECE0" w14:textId="00522348" w:rsidR="00765004" w:rsidRDefault="00765004" w:rsidP="00001887">
      <w:pPr>
        <w:jc w:val="center"/>
      </w:pPr>
      <w:r>
        <w:t>WWII HISTORY ROUND TABLE</w:t>
      </w:r>
    </w:p>
    <w:p w14:paraId="6A201FA6" w14:textId="639909FF" w:rsidR="00765004" w:rsidRDefault="00765004" w:rsidP="00765004"/>
    <w:p w14:paraId="012177DF" w14:textId="2036C7BB" w:rsidR="00765004" w:rsidRDefault="00765004" w:rsidP="00765004">
      <w:pPr>
        <w:ind w:firstLine="720"/>
      </w:pPr>
      <w:r w:rsidRPr="00765004">
        <w:rPr>
          <w:u w:val="single"/>
        </w:rPr>
        <w:t>Date</w:t>
      </w:r>
      <w:r>
        <w:tab/>
      </w:r>
      <w:r>
        <w:tab/>
      </w:r>
      <w:r>
        <w:tab/>
      </w:r>
      <w:r w:rsidR="000C4E43">
        <w:t xml:space="preserve">              </w:t>
      </w:r>
      <w:r>
        <w:tab/>
      </w:r>
      <w:r w:rsidRPr="00765004">
        <w:rPr>
          <w:u w:val="single"/>
        </w:rPr>
        <w:t>Topic</w:t>
      </w:r>
      <w:r>
        <w:tab/>
      </w:r>
      <w:r>
        <w:tab/>
      </w:r>
      <w:r>
        <w:tab/>
      </w:r>
      <w:r>
        <w:tab/>
      </w:r>
      <w:r w:rsidRPr="00765004">
        <w:rPr>
          <w:u w:val="single"/>
        </w:rPr>
        <w:t>Historian</w:t>
      </w:r>
      <w:r>
        <w:t xml:space="preserve"> </w:t>
      </w:r>
    </w:p>
    <w:p w14:paraId="61DD3D71" w14:textId="7CC33012" w:rsidR="00765004" w:rsidRDefault="00765004" w:rsidP="00765004">
      <w:r>
        <w:t>2020</w:t>
      </w:r>
    </w:p>
    <w:p w14:paraId="67181F98" w14:textId="40F17B7C" w:rsidR="00765004" w:rsidRDefault="00765004" w:rsidP="00765004">
      <w:r>
        <w:t xml:space="preserve">September </w:t>
      </w:r>
      <w:r w:rsidR="00797F97">
        <w:t>8</w:t>
      </w:r>
      <w:r w:rsidR="00E53EB4">
        <w:tab/>
      </w:r>
      <w:r w:rsidR="00E53EB4">
        <w:tab/>
        <w:t>Invasion of Japan – Operation Olympic</w:t>
      </w:r>
      <w:r w:rsidR="00E53EB4">
        <w:tab/>
        <w:t xml:space="preserve">D.M. </w:t>
      </w:r>
      <w:proofErr w:type="spellStart"/>
      <w:r w:rsidR="00E53EB4">
        <w:t>Giangreco</w:t>
      </w:r>
      <w:proofErr w:type="spellEnd"/>
    </w:p>
    <w:p w14:paraId="3255AE9E" w14:textId="5E6E6D8A" w:rsidR="00765004" w:rsidRPr="00E53EB4" w:rsidRDefault="00E53EB4" w:rsidP="00765004">
      <w:pPr>
        <w:rPr>
          <w:b/>
          <w:i/>
          <w:u w:val="single"/>
        </w:rPr>
      </w:pPr>
      <w:r>
        <w:tab/>
      </w:r>
      <w:r>
        <w:tab/>
      </w:r>
      <w:r>
        <w:tab/>
      </w:r>
      <w:r>
        <w:tab/>
      </w:r>
      <w:proofErr w:type="gramStart"/>
      <w:r w:rsidRPr="00E53EB4">
        <w:rPr>
          <w:b/>
          <w:i/>
          <w:u w:val="single"/>
        </w:rPr>
        <w:t>HELL</w:t>
      </w:r>
      <w:proofErr w:type="gramEnd"/>
      <w:r w:rsidRPr="00E53EB4">
        <w:rPr>
          <w:b/>
          <w:i/>
          <w:u w:val="single"/>
        </w:rPr>
        <w:t xml:space="preserve"> TO PAY</w:t>
      </w:r>
    </w:p>
    <w:p w14:paraId="2FB5E588" w14:textId="77777777" w:rsidR="00765004" w:rsidRDefault="00765004" w:rsidP="00765004"/>
    <w:p w14:paraId="7D06947C" w14:textId="7C9186E6" w:rsidR="00765004" w:rsidRDefault="00765004" w:rsidP="00765004">
      <w:r>
        <w:t>October</w:t>
      </w:r>
      <w:r w:rsidR="00797F97">
        <w:t xml:space="preserve"> 13</w:t>
      </w:r>
      <w:r w:rsidR="00E53EB4">
        <w:tab/>
      </w:r>
      <w:r w:rsidR="00E53EB4">
        <w:tab/>
        <w:t>U.S. Army in the Pacific</w:t>
      </w:r>
      <w:r w:rsidR="00E53EB4">
        <w:tab/>
      </w:r>
      <w:r w:rsidR="00E53EB4">
        <w:tab/>
      </w:r>
      <w:r w:rsidR="00E53EB4">
        <w:tab/>
        <w:t>John McManus</w:t>
      </w:r>
    </w:p>
    <w:p w14:paraId="60118B80" w14:textId="407243D5" w:rsidR="00765004" w:rsidRPr="00E53EB4" w:rsidRDefault="00E53EB4" w:rsidP="00765004">
      <w:pPr>
        <w:rPr>
          <w:b/>
          <w:i/>
          <w:u w:val="single"/>
        </w:rPr>
      </w:pPr>
      <w:r>
        <w:tab/>
      </w:r>
      <w:r>
        <w:tab/>
      </w:r>
      <w:r>
        <w:tab/>
      </w:r>
      <w:r>
        <w:tab/>
      </w:r>
      <w:r>
        <w:rPr>
          <w:b/>
          <w:i/>
          <w:u w:val="single"/>
        </w:rPr>
        <w:t>FIRE and FORTITUDE</w:t>
      </w:r>
    </w:p>
    <w:p w14:paraId="7B68911F" w14:textId="77777777" w:rsidR="00765004" w:rsidRDefault="00765004" w:rsidP="00765004"/>
    <w:p w14:paraId="5176968E" w14:textId="6F88D29C" w:rsidR="00765004" w:rsidRPr="00E53EB4" w:rsidRDefault="00765004" w:rsidP="00765004">
      <w:r>
        <w:t>October 2</w:t>
      </w:r>
      <w:r w:rsidR="00797F97">
        <w:t>7</w:t>
      </w:r>
      <w:r w:rsidR="00E53EB4">
        <w:tab/>
      </w:r>
      <w:r w:rsidR="00E53EB4">
        <w:tab/>
        <w:t>Str</w:t>
      </w:r>
      <w:r w:rsidR="0046532F">
        <w:t>a</w:t>
      </w:r>
      <w:r w:rsidR="00E53EB4">
        <w:t>tegic Failure of the Nazis</w:t>
      </w:r>
      <w:r w:rsidR="00E53EB4">
        <w:tab/>
      </w:r>
      <w:r w:rsidR="00E53EB4">
        <w:tab/>
      </w:r>
      <w:r w:rsidR="0046532F">
        <w:tab/>
        <w:t xml:space="preserve">Andrew </w:t>
      </w:r>
      <w:proofErr w:type="spellStart"/>
      <w:r w:rsidR="0046532F">
        <w:t>Nagorski</w:t>
      </w:r>
      <w:proofErr w:type="spellEnd"/>
    </w:p>
    <w:p w14:paraId="4EF24134" w14:textId="3A8259C1" w:rsidR="00765004" w:rsidRPr="0046532F" w:rsidRDefault="0046532F" w:rsidP="00765004">
      <w:pPr>
        <w:rPr>
          <w:b/>
          <w:i/>
          <w:u w:val="single"/>
        </w:rPr>
      </w:pPr>
      <w:r>
        <w:tab/>
      </w:r>
      <w:r>
        <w:tab/>
      </w:r>
      <w:r>
        <w:tab/>
      </w:r>
      <w:r>
        <w:tab/>
      </w:r>
      <w:r>
        <w:rPr>
          <w:b/>
          <w:i/>
          <w:u w:val="single"/>
        </w:rPr>
        <w:t>1941</w:t>
      </w:r>
    </w:p>
    <w:p w14:paraId="5620F17E" w14:textId="77777777" w:rsidR="00765004" w:rsidRDefault="00765004" w:rsidP="00765004"/>
    <w:p w14:paraId="59463CAE" w14:textId="5B82EC6A" w:rsidR="00765004" w:rsidRDefault="00765004" w:rsidP="00765004">
      <w:r>
        <w:t>November 1</w:t>
      </w:r>
      <w:r w:rsidR="00CD42E4">
        <w:t>0</w:t>
      </w:r>
      <w:r w:rsidR="0046532F">
        <w:tab/>
      </w:r>
      <w:r w:rsidR="0046532F">
        <w:tab/>
        <w:t>American Leadership – Deutsch Lecture</w:t>
      </w:r>
      <w:r w:rsidR="0046532F">
        <w:tab/>
      </w:r>
      <w:r w:rsidR="007878C0">
        <w:t>D.K.R. Crosswell</w:t>
      </w:r>
    </w:p>
    <w:p w14:paraId="6FACD8DF" w14:textId="5AC14801" w:rsidR="00765004" w:rsidRPr="007878C0" w:rsidRDefault="0046532F" w:rsidP="00765004">
      <w:r>
        <w:tab/>
      </w:r>
      <w:r>
        <w:tab/>
      </w:r>
      <w:r>
        <w:tab/>
      </w:r>
      <w:r>
        <w:tab/>
      </w:r>
      <w:r w:rsidR="007878C0">
        <w:rPr>
          <w:b/>
          <w:i/>
          <w:u w:val="single"/>
        </w:rPr>
        <w:t>BEETLE –</w:t>
      </w:r>
      <w:r w:rsidR="007878C0">
        <w:t xml:space="preserve"> Walter Bedell Smith</w:t>
      </w:r>
    </w:p>
    <w:p w14:paraId="5071CD31" w14:textId="38D9BF65" w:rsidR="00765004" w:rsidRDefault="00765004" w:rsidP="00765004"/>
    <w:p w14:paraId="1490636E" w14:textId="0EF382FD" w:rsidR="00765004" w:rsidRDefault="00765004" w:rsidP="00765004">
      <w:r>
        <w:t xml:space="preserve">December </w:t>
      </w:r>
      <w:r w:rsidR="00CD42E4">
        <w:t>8</w:t>
      </w:r>
      <w:r w:rsidR="008D3B01">
        <w:tab/>
      </w:r>
      <w:r w:rsidR="008D3B01">
        <w:tab/>
      </w:r>
      <w:r w:rsidR="00F0102C">
        <w:t>Origins of War in Pacific</w:t>
      </w:r>
      <w:r w:rsidR="00F0102C">
        <w:tab/>
      </w:r>
      <w:r w:rsidR="00F0102C">
        <w:tab/>
      </w:r>
      <w:r w:rsidR="00F0102C">
        <w:tab/>
        <w:t>Richard Frank</w:t>
      </w:r>
    </w:p>
    <w:p w14:paraId="76D5D475" w14:textId="6692E2C6" w:rsidR="00765004" w:rsidRPr="00F0102C" w:rsidRDefault="00F0102C" w:rsidP="00765004">
      <w:pPr>
        <w:rPr>
          <w:b/>
          <w:i/>
          <w:u w:val="single"/>
        </w:rPr>
      </w:pPr>
      <w:r>
        <w:tab/>
      </w:r>
      <w:r>
        <w:tab/>
      </w:r>
      <w:r>
        <w:tab/>
      </w:r>
      <w:r>
        <w:tab/>
      </w:r>
      <w:r>
        <w:rPr>
          <w:b/>
          <w:i/>
          <w:u w:val="single"/>
        </w:rPr>
        <w:t>TOWER OF SKULLS</w:t>
      </w:r>
    </w:p>
    <w:p w14:paraId="53194178" w14:textId="0AF18AF0" w:rsidR="00765004" w:rsidRDefault="00765004" w:rsidP="00765004"/>
    <w:p w14:paraId="6F6BD3B4" w14:textId="16A59B47" w:rsidR="00765004" w:rsidRDefault="00765004" w:rsidP="00765004"/>
    <w:p w14:paraId="6A42A212" w14:textId="66C9485F" w:rsidR="00765004" w:rsidRDefault="00765004" w:rsidP="00765004">
      <w:r>
        <w:t>2021</w:t>
      </w:r>
    </w:p>
    <w:p w14:paraId="52EA4924" w14:textId="73B65C7D" w:rsidR="00765004" w:rsidRDefault="00765004" w:rsidP="00765004">
      <w:r>
        <w:t>January 1</w:t>
      </w:r>
      <w:r w:rsidR="00CD42E4">
        <w:t>2</w:t>
      </w:r>
      <w:r w:rsidR="0046532F">
        <w:tab/>
      </w:r>
      <w:r w:rsidR="0046532F">
        <w:tab/>
        <w:t>100</w:t>
      </w:r>
      <w:r w:rsidR="0046532F" w:rsidRPr="0046532F">
        <w:rPr>
          <w:vertAlign w:val="superscript"/>
        </w:rPr>
        <w:t>TH</w:t>
      </w:r>
      <w:r w:rsidR="0046532F">
        <w:t xml:space="preserve"> Anniversary of Flight </w:t>
      </w:r>
      <w:r w:rsidR="00D65EB8">
        <w:t>of</w:t>
      </w:r>
      <w:r w:rsidR="0046532F">
        <w:t xml:space="preserve"> MN Air Guard</w:t>
      </w:r>
      <w:r w:rsidR="0046532F">
        <w:tab/>
        <w:t xml:space="preserve">   Rob Ehlers</w:t>
      </w:r>
    </w:p>
    <w:p w14:paraId="560EBC77" w14:textId="36BB4661" w:rsidR="00765004" w:rsidRPr="0046532F" w:rsidRDefault="0046532F" w:rsidP="00765004">
      <w:pPr>
        <w:rPr>
          <w:b/>
          <w:i/>
          <w:u w:val="single"/>
        </w:rPr>
      </w:pPr>
      <w:r>
        <w:tab/>
      </w:r>
      <w:r>
        <w:tab/>
      </w:r>
      <w:r>
        <w:tab/>
      </w:r>
      <w:r>
        <w:tab/>
      </w:r>
      <w:r>
        <w:rPr>
          <w:b/>
          <w:i/>
          <w:u w:val="single"/>
        </w:rPr>
        <w:t>TARGETING THE REICH</w:t>
      </w:r>
    </w:p>
    <w:p w14:paraId="3B641E01" w14:textId="0ADFCE14" w:rsidR="00765004" w:rsidRDefault="00765004" w:rsidP="00765004"/>
    <w:p w14:paraId="46F19435" w14:textId="3AA7362D" w:rsidR="00765004" w:rsidRDefault="00765004" w:rsidP="00765004">
      <w:r>
        <w:t xml:space="preserve">February </w:t>
      </w:r>
      <w:r w:rsidR="00CD42E4">
        <w:t>9</w:t>
      </w:r>
      <w:r w:rsidR="00953B48">
        <w:tab/>
      </w:r>
      <w:r w:rsidR="00953B48">
        <w:tab/>
      </w:r>
      <w:r w:rsidR="007B4EC5">
        <w:t>War in the Middle East</w:t>
      </w:r>
      <w:r w:rsidR="007B4EC5">
        <w:tab/>
      </w:r>
      <w:r w:rsidR="007B4EC5">
        <w:tab/>
      </w:r>
      <w:r w:rsidR="007B4EC5">
        <w:tab/>
        <w:t xml:space="preserve"> John </w:t>
      </w:r>
      <w:proofErr w:type="spellStart"/>
      <w:r w:rsidR="007B4EC5">
        <w:t>Broich</w:t>
      </w:r>
      <w:proofErr w:type="spellEnd"/>
    </w:p>
    <w:p w14:paraId="1D512041" w14:textId="3D9AACB3" w:rsidR="00765004" w:rsidRPr="007B4EC5" w:rsidRDefault="007B4EC5" w:rsidP="00765004">
      <w:pPr>
        <w:rPr>
          <w:b/>
          <w:i/>
          <w:u w:val="single"/>
        </w:rPr>
      </w:pPr>
      <w:r>
        <w:tab/>
      </w:r>
      <w:r>
        <w:tab/>
      </w:r>
      <w:r>
        <w:tab/>
      </w:r>
      <w:r>
        <w:tab/>
      </w:r>
      <w:r>
        <w:rPr>
          <w:b/>
          <w:i/>
          <w:u w:val="single"/>
        </w:rPr>
        <w:t>BLOOD, OIL, and the AXIS</w:t>
      </w:r>
    </w:p>
    <w:p w14:paraId="126618FA" w14:textId="71D8E298" w:rsidR="00765004" w:rsidRDefault="00765004" w:rsidP="00765004"/>
    <w:p w14:paraId="2879CEC4" w14:textId="60CF5413" w:rsidR="00765004" w:rsidRDefault="00765004" w:rsidP="00765004">
      <w:r>
        <w:t xml:space="preserve">March </w:t>
      </w:r>
      <w:r w:rsidR="00CD42E4">
        <w:t>9</w:t>
      </w:r>
      <w:r w:rsidR="00631E31">
        <w:tab/>
      </w:r>
      <w:r w:rsidR="00631E31">
        <w:tab/>
      </w:r>
      <w:r w:rsidR="00C553F1">
        <w:t>Preservation of U.S. and German WWII Art</w:t>
      </w:r>
      <w:r w:rsidR="00C553F1">
        <w:tab/>
        <w:t>Marylou Gjernes</w:t>
      </w:r>
      <w:r w:rsidR="00631E31">
        <w:t xml:space="preserve"> </w:t>
      </w:r>
    </w:p>
    <w:p w14:paraId="5A804A8E" w14:textId="06B90620" w:rsidR="00765004" w:rsidRDefault="00765004" w:rsidP="00765004"/>
    <w:p w14:paraId="032CB99E" w14:textId="65D99A85" w:rsidR="00765004" w:rsidRDefault="00765004" w:rsidP="00765004"/>
    <w:p w14:paraId="6809BC07" w14:textId="3B66520A" w:rsidR="00765004" w:rsidRDefault="00765004" w:rsidP="00765004">
      <w:r>
        <w:t>March 2</w:t>
      </w:r>
      <w:r w:rsidR="00CD42E4">
        <w:t>3</w:t>
      </w:r>
      <w:r w:rsidR="007B4EC5">
        <w:tab/>
      </w:r>
      <w:r w:rsidR="007B4EC5">
        <w:tab/>
        <w:t>Operation Paperclip – German Scientist</w:t>
      </w:r>
      <w:r w:rsidR="007B4EC5">
        <w:tab/>
        <w:t>Brian Crim</w:t>
      </w:r>
    </w:p>
    <w:p w14:paraId="42825A3F" w14:textId="6088F40C" w:rsidR="00765004" w:rsidRPr="007B4EC5" w:rsidRDefault="007B4EC5" w:rsidP="00765004">
      <w:pPr>
        <w:rPr>
          <w:b/>
          <w:i/>
          <w:u w:val="single"/>
        </w:rPr>
      </w:pPr>
      <w:r>
        <w:tab/>
      </w:r>
      <w:r>
        <w:tab/>
      </w:r>
      <w:r>
        <w:tab/>
      </w:r>
      <w:r>
        <w:tab/>
      </w:r>
      <w:r>
        <w:rPr>
          <w:b/>
          <w:i/>
          <w:u w:val="single"/>
        </w:rPr>
        <w:t>OUR GERMANS</w:t>
      </w:r>
    </w:p>
    <w:p w14:paraId="5A3C51EF" w14:textId="688191BE" w:rsidR="00765004" w:rsidRDefault="007B4EC5" w:rsidP="00765004">
      <w:r>
        <w:t xml:space="preserve">   </w:t>
      </w:r>
    </w:p>
    <w:p w14:paraId="063B5ACB" w14:textId="6F096250" w:rsidR="00765004" w:rsidRDefault="00765004" w:rsidP="00765004">
      <w:r>
        <w:t xml:space="preserve">April </w:t>
      </w:r>
      <w:r w:rsidR="00CD42E4">
        <w:t>13</w:t>
      </w:r>
      <w:r w:rsidR="007B4EC5">
        <w:tab/>
      </w:r>
      <w:r w:rsidR="007B4EC5">
        <w:tab/>
      </w:r>
      <w:r w:rsidR="009173C8">
        <w:t>Destruction of Poland and Warsaw</w:t>
      </w:r>
      <w:r w:rsidR="009173C8">
        <w:tab/>
      </w:r>
      <w:r w:rsidR="009173C8">
        <w:tab/>
        <w:t xml:space="preserve">Samuel </w:t>
      </w:r>
      <w:proofErr w:type="spellStart"/>
      <w:r w:rsidR="009173C8">
        <w:t>Kassow</w:t>
      </w:r>
      <w:proofErr w:type="spellEnd"/>
      <w:r w:rsidR="007B4EC5">
        <w:tab/>
      </w:r>
    </w:p>
    <w:p w14:paraId="6A40A81D" w14:textId="4E4DE5D1" w:rsidR="00765004" w:rsidRPr="009173C8" w:rsidRDefault="009173C8" w:rsidP="00765004">
      <w:pPr>
        <w:rPr>
          <w:b/>
          <w:i/>
          <w:u w:val="single"/>
        </w:rPr>
      </w:pPr>
      <w:r>
        <w:tab/>
      </w:r>
      <w:r>
        <w:tab/>
      </w:r>
      <w:r>
        <w:tab/>
      </w:r>
      <w:r>
        <w:tab/>
      </w:r>
      <w:r>
        <w:rPr>
          <w:b/>
          <w:i/>
          <w:u w:val="single"/>
        </w:rPr>
        <w:t xml:space="preserve">WHO WILL WRITE OUR </w:t>
      </w:r>
      <w:proofErr w:type="gramStart"/>
      <w:r>
        <w:rPr>
          <w:b/>
          <w:i/>
          <w:u w:val="single"/>
        </w:rPr>
        <w:t>HISTORY</w:t>
      </w:r>
      <w:proofErr w:type="gramEnd"/>
    </w:p>
    <w:p w14:paraId="02581B19" w14:textId="09143D84" w:rsidR="00765004" w:rsidRDefault="00765004" w:rsidP="00765004"/>
    <w:p w14:paraId="6888A39B" w14:textId="03B1958C" w:rsidR="00765004" w:rsidRDefault="00765004" w:rsidP="00765004">
      <w:r>
        <w:t>May 1</w:t>
      </w:r>
      <w:r w:rsidR="00CD42E4">
        <w:t>1</w:t>
      </w:r>
      <w:r w:rsidR="005C152F">
        <w:tab/>
      </w:r>
      <w:r w:rsidR="005C152F">
        <w:tab/>
        <w:t>European Air War</w:t>
      </w:r>
    </w:p>
    <w:p w14:paraId="0339BF8D" w14:textId="59763B85" w:rsidR="00765004" w:rsidRDefault="00765004" w:rsidP="00765004"/>
    <w:p w14:paraId="27D6501B" w14:textId="63CBD221" w:rsidR="00765004" w:rsidRDefault="00765004" w:rsidP="00765004"/>
    <w:p w14:paraId="1D493048" w14:textId="1BCDEA0A" w:rsidR="00765004" w:rsidRDefault="00765004" w:rsidP="00765004"/>
    <w:p w14:paraId="459837BB" w14:textId="7B9EE050" w:rsidR="00765004" w:rsidRDefault="00765004" w:rsidP="00765004"/>
    <w:p w14:paraId="19106609" w14:textId="477683DD" w:rsidR="00765004" w:rsidRDefault="00765004" w:rsidP="00765004">
      <w:r>
        <w:t xml:space="preserve">TOUR:  </w:t>
      </w:r>
      <w:r w:rsidR="008C5805">
        <w:t xml:space="preserve">20 May – June </w:t>
      </w:r>
      <w:proofErr w:type="gramStart"/>
      <w:r w:rsidR="008C5805">
        <w:t>4  -</w:t>
      </w:r>
      <w:proofErr w:type="gramEnd"/>
      <w:r w:rsidR="008C5805">
        <w:t xml:space="preserve">  </w:t>
      </w:r>
      <w:r>
        <w:t>England</w:t>
      </w:r>
    </w:p>
    <w:sectPr w:rsidR="00765004" w:rsidSect="005D1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887"/>
    <w:rsid w:val="00001887"/>
    <w:rsid w:val="000C4E43"/>
    <w:rsid w:val="001327EE"/>
    <w:rsid w:val="00164708"/>
    <w:rsid w:val="00390FC6"/>
    <w:rsid w:val="003C7973"/>
    <w:rsid w:val="00431FB7"/>
    <w:rsid w:val="0046532F"/>
    <w:rsid w:val="005C152F"/>
    <w:rsid w:val="005D1F5F"/>
    <w:rsid w:val="00631E31"/>
    <w:rsid w:val="00765004"/>
    <w:rsid w:val="007878C0"/>
    <w:rsid w:val="00797F97"/>
    <w:rsid w:val="007B4EC5"/>
    <w:rsid w:val="00874C84"/>
    <w:rsid w:val="008C5805"/>
    <w:rsid w:val="008D3B01"/>
    <w:rsid w:val="009173C8"/>
    <w:rsid w:val="00953B48"/>
    <w:rsid w:val="009E4344"/>
    <w:rsid w:val="00C553F1"/>
    <w:rsid w:val="00CD42E4"/>
    <w:rsid w:val="00D01F03"/>
    <w:rsid w:val="00D65EB8"/>
    <w:rsid w:val="00E53EB4"/>
    <w:rsid w:val="00F0102C"/>
    <w:rsid w:val="00F1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0001E"/>
  <w15:chartTrackingRefBased/>
  <w15:docId w15:val="{B36742B6-6DB2-AE41-8097-9E9EA836F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Patton</dc:creator>
  <cp:keywords/>
  <dc:description/>
  <cp:lastModifiedBy>Tim Engstrom</cp:lastModifiedBy>
  <cp:revision>2</cp:revision>
  <cp:lastPrinted>2020-03-03T22:40:00Z</cp:lastPrinted>
  <dcterms:created xsi:type="dcterms:W3CDTF">2020-04-02T16:28:00Z</dcterms:created>
  <dcterms:modified xsi:type="dcterms:W3CDTF">2020-04-02T16:28:00Z</dcterms:modified>
</cp:coreProperties>
</file>