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A3B4" w14:textId="2C2E4257" w:rsidR="009D3A15" w:rsidRPr="00777D1F" w:rsidRDefault="009D3A15" w:rsidP="00777D1F">
      <w:pPr>
        <w:pStyle w:val="NoSpacing"/>
        <w:jc w:val="center"/>
      </w:pPr>
      <w:r w:rsidRPr="00777D1F">
        <w:t xml:space="preserve">TALMNSC Meeting Minutes, </w:t>
      </w:r>
      <w:r w:rsidR="00777D1F" w:rsidRPr="00777D1F">
        <w:t>18 Apr2</w:t>
      </w:r>
      <w:r w:rsidRPr="00777D1F">
        <w:t>3, 1</w:t>
      </w:r>
      <w:r w:rsidR="00777D1F" w:rsidRPr="00777D1F">
        <w:t>7</w:t>
      </w:r>
      <w:r w:rsidRPr="00777D1F">
        <w:t>30-1</w:t>
      </w:r>
      <w:r w:rsidR="00777D1F" w:rsidRPr="00777D1F">
        <w:t>83</w:t>
      </w:r>
      <w:r w:rsidRPr="00777D1F">
        <w:t>0 hours</w:t>
      </w:r>
    </w:p>
    <w:p w14:paraId="18E437E0" w14:textId="5A587D68" w:rsidR="009D3A15" w:rsidRDefault="009D3A15" w:rsidP="00777D1F">
      <w:pPr>
        <w:jc w:val="center"/>
      </w:pPr>
      <w:r>
        <w:t>Zoom Meeting</w:t>
      </w:r>
    </w:p>
    <w:p w14:paraId="0FCFE151" w14:textId="7DA050F2" w:rsidR="009D3A15" w:rsidRDefault="009D3A15">
      <w:r>
        <w:t xml:space="preserve">Present: </w:t>
      </w:r>
    </w:p>
    <w:p w14:paraId="1AD5B11B" w14:textId="6C4251F6" w:rsidR="009D3A15" w:rsidRDefault="009D3A15" w:rsidP="009D3A15">
      <w:pPr>
        <w:pStyle w:val="NoSpacing"/>
      </w:pPr>
      <w:r>
        <w:t xml:space="preserve">Laura Stumvoll, </w:t>
      </w:r>
      <w:bookmarkStart w:id="0" w:name="_Hlk133005155"/>
      <w:r w:rsidR="00526DB7">
        <w:t>Community Engagement and Partnerships Coordinator, St. Cloud VA</w:t>
      </w:r>
      <w:bookmarkEnd w:id="0"/>
    </w:p>
    <w:p w14:paraId="15B11480" w14:textId="0F089800" w:rsidR="009D3A15" w:rsidRDefault="009D3A15" w:rsidP="009D3A15">
      <w:pPr>
        <w:pStyle w:val="NoSpacing"/>
      </w:pPr>
      <w:r>
        <w:t xml:space="preserve">Andrea </w:t>
      </w:r>
      <w:proofErr w:type="gramStart"/>
      <w:r>
        <w:t>Perry</w:t>
      </w:r>
      <w:r w:rsidR="00526DB7">
        <w:t xml:space="preserve">, </w:t>
      </w:r>
      <w:r>
        <w:t xml:space="preserve"> </w:t>
      </w:r>
      <w:r w:rsidR="00526DB7">
        <w:t>Community</w:t>
      </w:r>
      <w:proofErr w:type="gramEnd"/>
      <w:r w:rsidR="00526DB7">
        <w:t xml:space="preserve"> Engagement and Partnerships Coordinator, </w:t>
      </w:r>
      <w:r>
        <w:t>Mpls VA</w:t>
      </w:r>
    </w:p>
    <w:p w14:paraId="1E5801C6" w14:textId="45312CCB" w:rsidR="009D3A15" w:rsidRPr="00777D1F" w:rsidRDefault="009D3A15" w:rsidP="009D3A15">
      <w:pPr>
        <w:pStyle w:val="NoSpacing"/>
      </w:pPr>
      <w:r w:rsidRPr="00777D1F">
        <w:t xml:space="preserve">Dave Dahl, </w:t>
      </w:r>
      <w:r w:rsidR="00777D1F" w:rsidRPr="00777D1F">
        <w:t xml:space="preserve">Commander </w:t>
      </w:r>
      <w:r w:rsidRPr="00777D1F">
        <w:t>4</w:t>
      </w:r>
      <w:r w:rsidRPr="00777D1F">
        <w:rPr>
          <w:vertAlign w:val="superscript"/>
        </w:rPr>
        <w:t>th</w:t>
      </w:r>
      <w:r w:rsidRPr="00777D1F">
        <w:t xml:space="preserve"> District</w:t>
      </w:r>
    </w:p>
    <w:p w14:paraId="24B81DB1" w14:textId="4642AAAD" w:rsidR="009D3A15" w:rsidRPr="00777D1F" w:rsidRDefault="009D3A15" w:rsidP="009D3A15">
      <w:pPr>
        <w:pStyle w:val="NoSpacing"/>
      </w:pPr>
      <w:r w:rsidRPr="00777D1F">
        <w:t>Paul Orson</w:t>
      </w:r>
      <w:r w:rsidR="00777D1F" w:rsidRPr="00777D1F">
        <w:t xml:space="preserve">, 8 &amp; 10 Vice- Commander </w:t>
      </w:r>
    </w:p>
    <w:p w14:paraId="68142C57" w14:textId="59BD8EC5" w:rsidR="009D3A15" w:rsidRPr="00777D1F" w:rsidRDefault="009D3A15" w:rsidP="009D3A15">
      <w:pPr>
        <w:pStyle w:val="NoSpacing"/>
      </w:pPr>
      <w:r w:rsidRPr="00777D1F">
        <w:t>Gary Olson</w:t>
      </w:r>
      <w:r w:rsidR="00777D1F" w:rsidRPr="00777D1F">
        <w:t>, 6 &amp; 9</w:t>
      </w:r>
      <w:r w:rsidR="00777D1F" w:rsidRPr="00777D1F">
        <w:rPr>
          <w:vertAlign w:val="superscript"/>
        </w:rPr>
        <w:t>th</w:t>
      </w:r>
      <w:r w:rsidR="00777D1F" w:rsidRPr="00777D1F">
        <w:t xml:space="preserve"> Vice-Commander</w:t>
      </w:r>
    </w:p>
    <w:p w14:paraId="0D2FBB20" w14:textId="1A10111F" w:rsidR="009D3A15" w:rsidRDefault="00526DB7" w:rsidP="009D3A15">
      <w:pPr>
        <w:pStyle w:val="NoSpacing"/>
      </w:pPr>
      <w:r>
        <w:t xml:space="preserve">Rev. </w:t>
      </w:r>
      <w:r w:rsidR="009D3A15">
        <w:t>Kelley Adelsman</w:t>
      </w:r>
      <w:r>
        <w:t>, MN DEPT Chaplain</w:t>
      </w:r>
    </w:p>
    <w:p w14:paraId="3444417A" w14:textId="2D289407" w:rsidR="005B2EF9" w:rsidRDefault="005B2EF9" w:rsidP="009D3A15">
      <w:pPr>
        <w:pStyle w:val="NoSpacing"/>
      </w:pPr>
      <w:r>
        <w:t xml:space="preserve">Krysta </w:t>
      </w:r>
      <w:proofErr w:type="spellStart"/>
      <w:r w:rsidR="00526DB7">
        <w:t>S</w:t>
      </w:r>
      <w:r w:rsidR="00566C21">
        <w:t>t</w:t>
      </w:r>
      <w:r w:rsidR="00526DB7">
        <w:t>anenas</w:t>
      </w:r>
      <w:proofErr w:type="spellEnd"/>
      <w:r w:rsidR="00526DB7">
        <w:t xml:space="preserve">, MNDVA Veteran Suicide </w:t>
      </w:r>
      <w:r w:rsidR="00777D1F">
        <w:t>Prevention</w:t>
      </w:r>
      <w:r w:rsidR="00526DB7">
        <w:t xml:space="preserve"> Liaison</w:t>
      </w:r>
    </w:p>
    <w:p w14:paraId="42F4B815" w14:textId="3B8A9D81" w:rsidR="009D3A15" w:rsidRDefault="009D3A15" w:rsidP="009D3A15">
      <w:pPr>
        <w:pStyle w:val="NoSpacing"/>
      </w:pPr>
    </w:p>
    <w:p w14:paraId="34B8DEDC" w14:textId="459C13E0" w:rsidR="00777D1F" w:rsidRDefault="00777D1F" w:rsidP="009D3A15">
      <w:pPr>
        <w:pStyle w:val="NoSpacing"/>
      </w:pPr>
      <w:r>
        <w:t>Agenda:  Introductions of those present were made</w:t>
      </w:r>
    </w:p>
    <w:p w14:paraId="6FF5E3BD" w14:textId="6660DDC4" w:rsidR="007F27AC" w:rsidRDefault="00526DB7" w:rsidP="009D3A15">
      <w:pPr>
        <w:pStyle w:val="NoSpacing"/>
      </w:pPr>
      <w:r>
        <w:t>Promote Save Training: Post 621 August</w:t>
      </w:r>
      <w:r w:rsidR="00566C21">
        <w:t xml:space="preserve">a - </w:t>
      </w:r>
    </w:p>
    <w:p w14:paraId="21E29EF3" w14:textId="5D34C401" w:rsidR="00526DB7" w:rsidRDefault="00566C21" w:rsidP="00566C21">
      <w:pPr>
        <w:pStyle w:val="NoSpacing"/>
        <w:ind w:left="720"/>
      </w:pPr>
      <w:r>
        <w:t xml:space="preserve">28Apr23 - Post 39, N. St. Paul, 10-1230 to be open to VFW, American Legion and First Responders who have had a recent death and our experiencing heightened emotions over the loss reported </w:t>
      </w:r>
      <w:proofErr w:type="gramStart"/>
      <w:r>
        <w:t>Andrea  Perry</w:t>
      </w:r>
      <w:proofErr w:type="gramEnd"/>
      <w:r>
        <w:t xml:space="preserve">. </w:t>
      </w:r>
    </w:p>
    <w:p w14:paraId="159AC9FB" w14:textId="63D4C139" w:rsidR="00526DB7" w:rsidRDefault="00526DB7" w:rsidP="009D3A15">
      <w:pPr>
        <w:pStyle w:val="NoSpacing"/>
      </w:pPr>
      <w:r>
        <w:t>St. Cloud Event/</w:t>
      </w:r>
      <w:proofErr w:type="spellStart"/>
      <w:r>
        <w:t>Rox</w:t>
      </w:r>
      <w:proofErr w:type="spellEnd"/>
      <w:r>
        <w:t xml:space="preserve"> Stadium</w:t>
      </w:r>
    </w:p>
    <w:p w14:paraId="3E2B924B" w14:textId="6F6CBA72" w:rsidR="00566C21" w:rsidRDefault="00566C21" w:rsidP="00C034AE">
      <w:pPr>
        <w:pStyle w:val="NoSpacing"/>
        <w:ind w:left="720"/>
      </w:pPr>
      <w:r>
        <w:t xml:space="preserve">30Jun23 – Vet Resource Expo continues to be worked on. </w:t>
      </w:r>
      <w:r w:rsidR="00AA34D7">
        <w:t xml:space="preserve"> Will start at 5pm, game starts at 6pm.  Table &amp; tents, about 100,000 people expected </w:t>
      </w:r>
      <w:proofErr w:type="gramStart"/>
      <w:r w:rsidR="00AA34D7">
        <w:t>to  be</w:t>
      </w:r>
      <w:proofErr w:type="gramEnd"/>
      <w:r w:rsidR="00AA34D7">
        <w:t xml:space="preserve"> present, </w:t>
      </w:r>
      <w:proofErr w:type="spellStart"/>
      <w:r w:rsidR="00AA34D7">
        <w:t>Rox</w:t>
      </w:r>
      <w:proofErr w:type="spellEnd"/>
      <w:r w:rsidR="00AA34D7">
        <w:t xml:space="preserve"> will have some signed </w:t>
      </w:r>
      <w:r w:rsidR="00C034AE">
        <w:t xml:space="preserve">baseballs.  There will also be a pitch hitter program; American Legion, DAV, </w:t>
      </w:r>
      <w:r w:rsidR="00907D0C">
        <w:t>CVSO Table</w:t>
      </w:r>
    </w:p>
    <w:p w14:paraId="435E7D52" w14:textId="77777777" w:rsidR="00C034AE" w:rsidRDefault="00C034AE" w:rsidP="00C03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12"/>
        </w:tabs>
      </w:pPr>
      <w:r>
        <w:tab/>
        <w:t>Next Meeting: 16May23 at 11am</w:t>
      </w:r>
      <w:r>
        <w:tab/>
      </w:r>
    </w:p>
    <w:p w14:paraId="1AE037EB" w14:textId="77777777" w:rsidR="00C034AE" w:rsidRDefault="00C034AE" w:rsidP="00C03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12"/>
        </w:tabs>
      </w:pPr>
    </w:p>
    <w:p w14:paraId="5ED98618" w14:textId="0783230D" w:rsidR="00C034AE" w:rsidRDefault="00C034AE" w:rsidP="00C034A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12"/>
        </w:tabs>
      </w:pPr>
      <w:r>
        <w:tab/>
        <w:t>Gary Olson reported the Fargo Vet Event, 20Jun23 – this is a yearly event</w:t>
      </w:r>
    </w:p>
    <w:p w14:paraId="4E4E12AF" w14:textId="77777777" w:rsidR="00C034AE" w:rsidRDefault="00C034AE" w:rsidP="009D3A15">
      <w:pPr>
        <w:pStyle w:val="NoSpacing"/>
      </w:pPr>
    </w:p>
    <w:p w14:paraId="17DF2921" w14:textId="77777777" w:rsidR="00526DB7" w:rsidRDefault="00526DB7" w:rsidP="009D3A15">
      <w:pPr>
        <w:pStyle w:val="NoSpacing"/>
      </w:pPr>
    </w:p>
    <w:p w14:paraId="28562850" w14:textId="03C36266" w:rsidR="00526DB7" w:rsidRDefault="00526DB7" w:rsidP="009D3A15">
      <w:pPr>
        <w:pStyle w:val="NoSpacing"/>
      </w:pPr>
      <w:r>
        <w:t>TALMF-SPC Awareness Walk</w:t>
      </w:r>
      <w:r w:rsidR="00907D0C">
        <w:t xml:space="preserve"> – Andrea led discussion around the possibility of scheduling this walk.  Further discussion of the MNAL wants to piggy back a walk at one of the scheduled Department events. </w:t>
      </w:r>
      <w:r>
        <w:br/>
      </w:r>
    </w:p>
    <w:p w14:paraId="778FF1AE" w14:textId="5BD58977" w:rsidR="00526DB7" w:rsidRDefault="00526DB7" w:rsidP="009D3A15">
      <w:pPr>
        <w:pStyle w:val="NoSpacing"/>
      </w:pPr>
      <w:r>
        <w:t>MDVA Suicide Awareness &amp; Prevention Day, 7 Oct 23</w:t>
      </w:r>
      <w:r w:rsidR="00907D0C">
        <w:t xml:space="preserve"> – Krysta reported on this walk.  Would the coalition, a post or Dept want to participate in this walk? Krysta collecting data and would like any to reach out to her if they would like to participate </w:t>
      </w:r>
    </w:p>
    <w:p w14:paraId="1D7F1FD4" w14:textId="42E7CBF8" w:rsidR="00526DB7" w:rsidRDefault="00526DB7" w:rsidP="009D3A15">
      <w:pPr>
        <w:pStyle w:val="NoSpacing"/>
      </w:pPr>
    </w:p>
    <w:p w14:paraId="0851A97D" w14:textId="5C4C7ECD" w:rsidR="00526DB7" w:rsidRDefault="00526DB7" w:rsidP="009D3A15">
      <w:pPr>
        <w:pStyle w:val="NoSpacing"/>
      </w:pPr>
      <w:r>
        <w:t>Military Mental Health Conference, 28Apr 23</w:t>
      </w:r>
      <w:r w:rsidR="00907D0C">
        <w:t xml:space="preserve"> –   shared that this year’s theme was “Make it Okay”.  There are some scholarships available if anyone want to attend. Contact Laura</w:t>
      </w:r>
    </w:p>
    <w:p w14:paraId="544AEFE2" w14:textId="77777777" w:rsidR="00526DB7" w:rsidRDefault="00526DB7" w:rsidP="009D3A15">
      <w:pPr>
        <w:pStyle w:val="NoSpacing"/>
      </w:pPr>
    </w:p>
    <w:p w14:paraId="3F4B1250" w14:textId="022B3812" w:rsidR="00526DB7" w:rsidRDefault="00526DB7" w:rsidP="009D3A15">
      <w:pPr>
        <w:pStyle w:val="NoSpacing"/>
      </w:pPr>
      <w:r>
        <w:t xml:space="preserve">Angst Showing, St. </w:t>
      </w:r>
      <w:r w:rsidR="00907D0C">
        <w:t>Cloud</w:t>
      </w:r>
      <w:r>
        <w:t xml:space="preserve"> Library, 15May23</w:t>
      </w:r>
      <w:r w:rsidR="00907D0C">
        <w:t xml:space="preserve"> – Laura shared that the anxiety levels are high after the recent killing of a service office/first responder. </w:t>
      </w:r>
    </w:p>
    <w:p w14:paraId="66335021" w14:textId="77777777" w:rsidR="00526DB7" w:rsidRDefault="00526DB7" w:rsidP="009D3A15">
      <w:pPr>
        <w:pStyle w:val="NoSpacing"/>
      </w:pPr>
    </w:p>
    <w:p w14:paraId="6597E041" w14:textId="4622575D" w:rsidR="00526DB7" w:rsidRDefault="00526DB7" w:rsidP="009D3A15">
      <w:pPr>
        <w:pStyle w:val="NoSpacing"/>
      </w:pPr>
      <w:r>
        <w:t>Suicide deaths expected to be more</w:t>
      </w:r>
      <w:r w:rsidR="00907D0C">
        <w:t xml:space="preserve"> this year. </w:t>
      </w:r>
    </w:p>
    <w:p w14:paraId="1BBBBD28" w14:textId="77777777" w:rsidR="00526DB7" w:rsidRDefault="00526DB7" w:rsidP="009D3A15">
      <w:pPr>
        <w:pStyle w:val="NoSpacing"/>
      </w:pPr>
    </w:p>
    <w:p w14:paraId="1EFFC1B0" w14:textId="4DFBD5F3" w:rsidR="00526DB7" w:rsidRDefault="00526DB7" w:rsidP="009D3A15">
      <w:pPr>
        <w:pStyle w:val="NoSpacing"/>
      </w:pPr>
      <w:r>
        <w:t>Action Items</w:t>
      </w:r>
    </w:p>
    <w:p w14:paraId="093E7A00" w14:textId="56102AE5" w:rsidR="00907D0C" w:rsidRDefault="00907D0C" w:rsidP="00907D0C">
      <w:pPr>
        <w:pStyle w:val="NoSpacing"/>
        <w:numPr>
          <w:ilvl w:val="0"/>
          <w:numId w:val="3"/>
        </w:numPr>
      </w:pPr>
      <w:r>
        <w:t xml:space="preserve"> Does the MNAL want to have a table at any of the St. Cloud </w:t>
      </w:r>
      <w:proofErr w:type="spellStart"/>
      <w:r>
        <w:t>Rox</w:t>
      </w:r>
      <w:proofErr w:type="spellEnd"/>
      <w:r>
        <w:t xml:space="preserve"> baseball games? </w:t>
      </w:r>
    </w:p>
    <w:p w14:paraId="570E51FF" w14:textId="3CABD839" w:rsidR="00907D0C" w:rsidRDefault="00907D0C" w:rsidP="00907D0C">
      <w:pPr>
        <w:pStyle w:val="NoSpacing"/>
        <w:numPr>
          <w:ilvl w:val="0"/>
          <w:numId w:val="3"/>
        </w:numPr>
      </w:pPr>
      <w:r>
        <w:t>Does the Coalition want to participate in the 7Oct23 MDVA Suicide Awareness Walk?</w:t>
      </w:r>
    </w:p>
    <w:p w14:paraId="617CB9DE" w14:textId="77777777" w:rsidR="00526DB7" w:rsidRDefault="00526DB7" w:rsidP="00907D0C">
      <w:pPr>
        <w:pStyle w:val="NoSpacing"/>
      </w:pPr>
    </w:p>
    <w:p w14:paraId="549249A3" w14:textId="6932A41B" w:rsidR="00907D0C" w:rsidRDefault="00907D0C" w:rsidP="00907D0C">
      <w:pPr>
        <w:pStyle w:val="NoSpacing"/>
      </w:pPr>
      <w:r>
        <w:t xml:space="preserve">Submitted by Rev. Kelley Adelsman, MNAL Chaplain </w:t>
      </w:r>
    </w:p>
    <w:p w14:paraId="216D46AC" w14:textId="77777777" w:rsidR="00526DB7" w:rsidRDefault="00526DB7" w:rsidP="009D3A15">
      <w:pPr>
        <w:pStyle w:val="NoSpacing"/>
      </w:pPr>
    </w:p>
    <w:sectPr w:rsidR="0052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81"/>
    <w:multiLevelType w:val="hybridMultilevel"/>
    <w:tmpl w:val="B15E1726"/>
    <w:lvl w:ilvl="0" w:tplc="F42C01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A4D3A"/>
    <w:multiLevelType w:val="hybridMultilevel"/>
    <w:tmpl w:val="01FED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B59CF"/>
    <w:multiLevelType w:val="hybridMultilevel"/>
    <w:tmpl w:val="87BE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0671">
    <w:abstractNumId w:val="1"/>
  </w:num>
  <w:num w:numId="2" w16cid:durableId="528448910">
    <w:abstractNumId w:val="0"/>
  </w:num>
  <w:num w:numId="3" w16cid:durableId="1007443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A3"/>
    <w:rsid w:val="00134D15"/>
    <w:rsid w:val="00487CA3"/>
    <w:rsid w:val="00513368"/>
    <w:rsid w:val="00526DB7"/>
    <w:rsid w:val="00566C21"/>
    <w:rsid w:val="00567480"/>
    <w:rsid w:val="005B2EF9"/>
    <w:rsid w:val="00620823"/>
    <w:rsid w:val="00777D1F"/>
    <w:rsid w:val="007F27AC"/>
    <w:rsid w:val="008D2533"/>
    <w:rsid w:val="00907D0C"/>
    <w:rsid w:val="009D0980"/>
    <w:rsid w:val="009D3A15"/>
    <w:rsid w:val="009E3E42"/>
    <w:rsid w:val="00AA34D7"/>
    <w:rsid w:val="00B805E3"/>
    <w:rsid w:val="00C034AE"/>
    <w:rsid w:val="00C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05FF"/>
  <w15:chartTrackingRefBased/>
  <w15:docId w15:val="{954359F2-A148-4EE6-AE5E-928111E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A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3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Ackerman Adelsman</dc:creator>
  <cp:keywords/>
  <dc:description/>
  <cp:lastModifiedBy>Mike Maxa</cp:lastModifiedBy>
  <cp:revision>2</cp:revision>
  <dcterms:created xsi:type="dcterms:W3CDTF">2023-05-01T15:23:00Z</dcterms:created>
  <dcterms:modified xsi:type="dcterms:W3CDTF">2023-05-01T15:23:00Z</dcterms:modified>
</cp:coreProperties>
</file>